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B41FC" w14:textId="77777777" w:rsidR="006C54C5" w:rsidRPr="006C54C5" w:rsidRDefault="006C54C5" w:rsidP="006C54C5">
      <w:pPr>
        <w:jc w:val="center"/>
        <w:rPr>
          <w:b/>
          <w:bCs/>
          <w:sz w:val="32"/>
          <w:szCs w:val="32"/>
        </w:rPr>
      </w:pPr>
      <w:r w:rsidRPr="006C54C5">
        <w:rPr>
          <w:b/>
          <w:bCs/>
          <w:sz w:val="32"/>
          <w:szCs w:val="32"/>
        </w:rPr>
        <w:t>Huddersfield Laund Hill Community Club</w:t>
      </w:r>
    </w:p>
    <w:p w14:paraId="32CF0A0B" w14:textId="77777777" w:rsidR="006C54C5" w:rsidRPr="006C54C5" w:rsidRDefault="006C54C5" w:rsidP="006C54C5">
      <w:pPr>
        <w:jc w:val="center"/>
        <w:rPr>
          <w:b/>
          <w:bCs/>
        </w:rPr>
      </w:pPr>
      <w:r w:rsidRPr="006C54C5">
        <w:rPr>
          <w:b/>
          <w:bCs/>
        </w:rPr>
        <w:t>Function Room Policy for Children's Parties</w:t>
      </w:r>
    </w:p>
    <w:p w14:paraId="5354BBFE" w14:textId="77777777" w:rsidR="008C03EF" w:rsidRDefault="008C03EF" w:rsidP="006C54C5">
      <w:pPr>
        <w:rPr>
          <w:b/>
          <w:bCs/>
        </w:rPr>
      </w:pPr>
    </w:p>
    <w:p w14:paraId="4B4A3FC4" w14:textId="38AFAF86" w:rsidR="006C54C5" w:rsidRPr="006C54C5" w:rsidRDefault="006C54C5" w:rsidP="006C54C5">
      <w:r w:rsidRPr="006C54C5">
        <w:br/>
      </w:r>
      <w:r w:rsidRPr="006C54C5">
        <w:rPr>
          <w:b/>
          <w:bCs/>
        </w:rPr>
        <w:t>Applies to:</w:t>
      </w:r>
      <w:r w:rsidRPr="006C54C5">
        <w:t xml:space="preserve"> Sunday Bookings Only</w:t>
      </w:r>
    </w:p>
    <w:p w14:paraId="218D9D74" w14:textId="77777777" w:rsidR="008C03EF" w:rsidRPr="006C54C5" w:rsidRDefault="008C03EF" w:rsidP="006C54C5"/>
    <w:p w14:paraId="2F41A5CC" w14:textId="77777777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Opening Hours and Availability</w:t>
      </w:r>
    </w:p>
    <w:p w14:paraId="04823D55" w14:textId="03ED69B0" w:rsidR="006C54C5" w:rsidRPr="006C54C5" w:rsidRDefault="006C54C5" w:rsidP="006C54C5">
      <w:r w:rsidRPr="006C54C5">
        <w:t xml:space="preserve">The </w:t>
      </w:r>
      <w:r>
        <w:t xml:space="preserve">upstairs </w:t>
      </w:r>
      <w:r w:rsidRPr="006C54C5">
        <w:t xml:space="preserve">function room is available for children's party bookings on </w:t>
      </w:r>
      <w:r w:rsidRPr="006C54C5">
        <w:rPr>
          <w:b/>
          <w:bCs/>
        </w:rPr>
        <w:t>Sundays only</w:t>
      </w:r>
      <w:r w:rsidRPr="006C54C5">
        <w:t xml:space="preserve">, between the hours of </w:t>
      </w:r>
      <w:r w:rsidRPr="006C54C5">
        <w:rPr>
          <w:b/>
          <w:bCs/>
        </w:rPr>
        <w:t>11:00am and 6:00pm</w:t>
      </w:r>
      <w:r w:rsidRPr="006C54C5">
        <w:t>.</w:t>
      </w:r>
    </w:p>
    <w:p w14:paraId="7457C46C" w14:textId="77777777" w:rsidR="008C03EF" w:rsidRDefault="008C03EF" w:rsidP="006C54C5">
      <w:pPr>
        <w:rPr>
          <w:b/>
          <w:bCs/>
        </w:rPr>
      </w:pPr>
    </w:p>
    <w:p w14:paraId="3F4EFBF6" w14:textId="77777777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Booking Times</w:t>
      </w:r>
    </w:p>
    <w:p w14:paraId="5424F4AB" w14:textId="77777777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Non-Kitchen Bookings (2-hour minimum)</w:t>
      </w:r>
    </w:p>
    <w:p w14:paraId="28CB17F8" w14:textId="77777777" w:rsidR="00DC1EAD" w:rsidRPr="00DC1EAD" w:rsidRDefault="00DC1EAD" w:rsidP="00DC1EAD">
      <w:pPr>
        <w:numPr>
          <w:ilvl w:val="0"/>
          <w:numId w:val="14"/>
        </w:numPr>
      </w:pPr>
      <w:r w:rsidRPr="00DC1EAD">
        <w:t>Two-hour booking slots include 15 minutes at the start for set-up and 15 minutes at the end for clean-up</w:t>
      </w:r>
    </w:p>
    <w:p w14:paraId="04F699C6" w14:textId="77777777" w:rsidR="00DC1EAD" w:rsidRPr="00DC1EAD" w:rsidRDefault="00DC1EAD" w:rsidP="00DC1EAD">
      <w:pPr>
        <w:numPr>
          <w:ilvl w:val="0"/>
          <w:numId w:val="14"/>
        </w:numPr>
      </w:pPr>
      <w:r w:rsidRPr="00DC1EAD">
        <w:t>Bookings may commence at any time between 11:00am and 4:00pm</w:t>
      </w:r>
    </w:p>
    <w:p w14:paraId="0375F130" w14:textId="77777777" w:rsidR="00DC1EAD" w:rsidRPr="00DC1EAD" w:rsidRDefault="00DC1EAD" w:rsidP="00DC1EAD">
      <w:pPr>
        <w:numPr>
          <w:ilvl w:val="0"/>
          <w:numId w:val="14"/>
        </w:numPr>
      </w:pPr>
      <w:r w:rsidRPr="00DC1EAD">
        <w:t>The last booking starts at 4:00pm (finishing at 6:00pm when the club closes)</w:t>
      </w:r>
    </w:p>
    <w:p w14:paraId="5EB27103" w14:textId="77777777" w:rsidR="00DC1EAD" w:rsidRPr="00DC1EAD" w:rsidRDefault="00DC1EAD" w:rsidP="00DC1EAD">
      <w:pPr>
        <w:numPr>
          <w:ilvl w:val="0"/>
          <w:numId w:val="14"/>
        </w:numPr>
      </w:pPr>
      <w:r w:rsidRPr="00DC1EAD">
        <w:t>Available time slots: 11:00am-1:00pm, 12:00pm-2:00pm, 1:00pm-3:00pm, 2:00pm-4:00pm, 3:00pm-5:00pm, 4:00pm-6:00pm</w:t>
      </w:r>
    </w:p>
    <w:p w14:paraId="12B7F606" w14:textId="77777777" w:rsidR="00DC1EAD" w:rsidRDefault="00DC1EAD" w:rsidP="00DC1EAD">
      <w:pPr>
        <w:rPr>
          <w:b/>
          <w:bCs/>
        </w:rPr>
      </w:pPr>
    </w:p>
    <w:p w14:paraId="7EA6713A" w14:textId="234B16D7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Kitchen Bookings (3-hour minimum)</w:t>
      </w:r>
    </w:p>
    <w:p w14:paraId="5252C8E9" w14:textId="77777777" w:rsidR="00DC1EAD" w:rsidRPr="00DC1EAD" w:rsidRDefault="00DC1EAD" w:rsidP="00DC1EAD">
      <w:pPr>
        <w:numPr>
          <w:ilvl w:val="0"/>
          <w:numId w:val="15"/>
        </w:numPr>
      </w:pPr>
      <w:r w:rsidRPr="00DC1EAD">
        <w:t>Three-hour booking slots include 30 minutes at the start for set-up/kitchen preparation and 30 minutes at the end for clean-up</w:t>
      </w:r>
    </w:p>
    <w:p w14:paraId="0E913C2F" w14:textId="77777777" w:rsidR="00DC1EAD" w:rsidRPr="00DC1EAD" w:rsidRDefault="00DC1EAD" w:rsidP="00DC1EAD">
      <w:pPr>
        <w:numPr>
          <w:ilvl w:val="0"/>
          <w:numId w:val="15"/>
        </w:numPr>
      </w:pPr>
      <w:r w:rsidRPr="00DC1EAD">
        <w:t>Bookings may commence at any time between 11:00am and 3:00pm</w:t>
      </w:r>
    </w:p>
    <w:p w14:paraId="74BE89A6" w14:textId="77777777" w:rsidR="00DC1EAD" w:rsidRPr="00DC1EAD" w:rsidRDefault="00DC1EAD" w:rsidP="00DC1EAD">
      <w:pPr>
        <w:numPr>
          <w:ilvl w:val="0"/>
          <w:numId w:val="15"/>
        </w:numPr>
      </w:pPr>
      <w:r w:rsidRPr="00DC1EAD">
        <w:t>The last booking starts at 3:00pm (finishing at 6:00pm when the club closes)</w:t>
      </w:r>
    </w:p>
    <w:p w14:paraId="4CB39672" w14:textId="77777777" w:rsidR="00DC1EAD" w:rsidRPr="00DC1EAD" w:rsidRDefault="00DC1EAD" w:rsidP="00DC1EAD">
      <w:pPr>
        <w:numPr>
          <w:ilvl w:val="0"/>
          <w:numId w:val="15"/>
        </w:numPr>
      </w:pPr>
      <w:r w:rsidRPr="00DC1EAD">
        <w:t>Available time slots: 11:00am-2:00pm, 12:00pm-3:00pm, 1:00pm-4:00pm, 2:00pm-5:00pm, 3:00pm-6:00pm</w:t>
      </w:r>
    </w:p>
    <w:p w14:paraId="00819DB7" w14:textId="77777777" w:rsidR="00DC1EAD" w:rsidRDefault="00DC1EAD" w:rsidP="00DC1EAD">
      <w:pPr>
        <w:rPr>
          <w:b/>
          <w:bCs/>
        </w:rPr>
      </w:pPr>
    </w:p>
    <w:p w14:paraId="209F780C" w14:textId="3665F555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Important: The room must be vacated and returned to its original condition by the end of your booking time.</w:t>
      </w:r>
    </w:p>
    <w:p w14:paraId="28E09B99" w14:textId="77777777" w:rsidR="00DC1EAD" w:rsidRDefault="00DC1EAD" w:rsidP="00DC1EAD">
      <w:pPr>
        <w:rPr>
          <w:b/>
          <w:bCs/>
        </w:rPr>
      </w:pPr>
    </w:p>
    <w:p w14:paraId="20CD15AA" w14:textId="078C352C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Hire Charges</w:t>
      </w:r>
    </w:p>
    <w:p w14:paraId="76C4E229" w14:textId="77777777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Non-Kitchen Bookings</w:t>
      </w:r>
    </w:p>
    <w:p w14:paraId="7A254311" w14:textId="77777777" w:rsidR="00DC1EAD" w:rsidRPr="00DC1EAD" w:rsidRDefault="00DC1EAD" w:rsidP="00DC1EAD">
      <w:pPr>
        <w:numPr>
          <w:ilvl w:val="0"/>
          <w:numId w:val="16"/>
        </w:numPr>
      </w:pPr>
      <w:r w:rsidRPr="00DC1EAD">
        <w:t>£40 per hour</w:t>
      </w:r>
    </w:p>
    <w:p w14:paraId="028ACCE7" w14:textId="77777777" w:rsidR="00DC1EAD" w:rsidRPr="00DC1EAD" w:rsidRDefault="00DC1EAD" w:rsidP="00DC1EAD">
      <w:pPr>
        <w:numPr>
          <w:ilvl w:val="0"/>
          <w:numId w:val="16"/>
        </w:numPr>
      </w:pPr>
      <w:r w:rsidRPr="00DC1EAD">
        <w:t>Minimum booking: 2 hours = £80 total</w:t>
      </w:r>
    </w:p>
    <w:p w14:paraId="21E378C9" w14:textId="77777777" w:rsidR="00DC1EAD" w:rsidRPr="00DC1EAD" w:rsidRDefault="00DC1EAD" w:rsidP="00DC1EAD">
      <w:pPr>
        <w:numPr>
          <w:ilvl w:val="0"/>
          <w:numId w:val="16"/>
        </w:numPr>
      </w:pPr>
      <w:r w:rsidRPr="00DC1EAD">
        <w:t>Payment must be made in full at the time of booking</w:t>
      </w:r>
    </w:p>
    <w:p w14:paraId="5528BD95" w14:textId="77777777" w:rsidR="00DC1EAD" w:rsidRDefault="00DC1EAD" w:rsidP="00DC1EAD">
      <w:pPr>
        <w:rPr>
          <w:b/>
          <w:bCs/>
        </w:rPr>
      </w:pPr>
    </w:p>
    <w:p w14:paraId="2E9D79B6" w14:textId="4BBE0DEB" w:rsidR="00DC1EAD" w:rsidRPr="00DC1EAD" w:rsidRDefault="00DC1EAD" w:rsidP="00DC1EAD">
      <w:pPr>
        <w:rPr>
          <w:b/>
          <w:bCs/>
        </w:rPr>
      </w:pPr>
      <w:r w:rsidRPr="00DC1EAD">
        <w:rPr>
          <w:b/>
          <w:bCs/>
        </w:rPr>
        <w:t>Kitchen Bookings</w:t>
      </w:r>
    </w:p>
    <w:p w14:paraId="6A52F88E" w14:textId="77777777" w:rsidR="00DC1EAD" w:rsidRPr="00DC1EAD" w:rsidRDefault="00DC1EAD" w:rsidP="00DC1EAD">
      <w:pPr>
        <w:numPr>
          <w:ilvl w:val="0"/>
          <w:numId w:val="17"/>
        </w:numPr>
      </w:pPr>
      <w:r w:rsidRPr="00DC1EAD">
        <w:t>£40 per hour</w:t>
      </w:r>
    </w:p>
    <w:p w14:paraId="0C165DB2" w14:textId="77777777" w:rsidR="00DC1EAD" w:rsidRPr="00DC1EAD" w:rsidRDefault="00DC1EAD" w:rsidP="00DC1EAD">
      <w:pPr>
        <w:numPr>
          <w:ilvl w:val="0"/>
          <w:numId w:val="17"/>
        </w:numPr>
      </w:pPr>
      <w:r w:rsidRPr="00DC1EAD">
        <w:t>Minimum booking: 3 hours = £120 total</w:t>
      </w:r>
    </w:p>
    <w:p w14:paraId="51151DAD" w14:textId="77777777" w:rsidR="00DC1EAD" w:rsidRPr="00DC1EAD" w:rsidRDefault="00DC1EAD" w:rsidP="00DC1EAD">
      <w:pPr>
        <w:numPr>
          <w:ilvl w:val="0"/>
          <w:numId w:val="17"/>
        </w:numPr>
      </w:pPr>
      <w:r w:rsidRPr="00DC1EAD">
        <w:t>Kitchen use subject to LHCC Terms &amp; Conditions</w:t>
      </w:r>
    </w:p>
    <w:p w14:paraId="32204F8A" w14:textId="77777777" w:rsidR="00DC1EAD" w:rsidRPr="00DC1EAD" w:rsidRDefault="00DC1EAD" w:rsidP="00DC1EAD">
      <w:pPr>
        <w:numPr>
          <w:ilvl w:val="0"/>
          <w:numId w:val="17"/>
        </w:numPr>
      </w:pPr>
      <w:r w:rsidRPr="00DC1EAD">
        <w:t>Refundable deposit of £250 required (returned within 7 days if kitchen left in satisfactory condition)</w:t>
      </w:r>
    </w:p>
    <w:p w14:paraId="1C9824DF" w14:textId="77777777" w:rsidR="00DC1EAD" w:rsidRPr="00DC1EAD" w:rsidRDefault="00DC1EAD" w:rsidP="00DC1EAD">
      <w:pPr>
        <w:numPr>
          <w:ilvl w:val="0"/>
          <w:numId w:val="17"/>
        </w:numPr>
      </w:pPr>
      <w:r w:rsidRPr="00DC1EAD">
        <w:t>Payment of hire fee and deposit must be made in full at the time of booking</w:t>
      </w:r>
    </w:p>
    <w:p w14:paraId="0D6A7798" w14:textId="77777777" w:rsidR="008C03EF" w:rsidRDefault="008C03EF" w:rsidP="006C54C5">
      <w:pPr>
        <w:rPr>
          <w:b/>
          <w:bCs/>
        </w:rPr>
      </w:pPr>
    </w:p>
    <w:p w14:paraId="2140E96F" w14:textId="0E05B986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Booking Procedure</w:t>
      </w:r>
    </w:p>
    <w:p w14:paraId="66212E75" w14:textId="4BAACFC4" w:rsidR="009B1310" w:rsidRDefault="009B1310" w:rsidP="009B1310">
      <w:pPr>
        <w:pStyle w:val="ListParagraph"/>
        <w:numPr>
          <w:ilvl w:val="0"/>
          <w:numId w:val="3"/>
        </w:numPr>
        <w:spacing w:line="240" w:lineRule="auto"/>
        <w:contextualSpacing w:val="0"/>
      </w:pPr>
      <w:r>
        <w:t xml:space="preserve">Contact </w:t>
      </w:r>
      <w:r w:rsidRPr="009B1310">
        <w:t>Martyn Dalton on</w:t>
      </w:r>
      <w:r>
        <w:rPr>
          <w:b/>
          <w:bCs/>
        </w:rPr>
        <w:t xml:space="preserve"> 01484 650321</w:t>
      </w:r>
      <w:r w:rsidR="00EC6C69">
        <w:rPr>
          <w:b/>
          <w:bCs/>
        </w:rPr>
        <w:t xml:space="preserve"> </w:t>
      </w:r>
      <w:r w:rsidR="00EC6C69">
        <w:t xml:space="preserve">or Debbie Hill on </w:t>
      </w:r>
      <w:r w:rsidR="00EC6C69">
        <w:rPr>
          <w:b/>
          <w:bCs/>
        </w:rPr>
        <w:t>07982427149</w:t>
      </w:r>
      <w:r>
        <w:t xml:space="preserve"> or email </w:t>
      </w:r>
      <w:r w:rsidR="00B71564">
        <w:rPr>
          <w:b/>
          <w:bCs/>
        </w:rPr>
        <w:t>enquiries</w:t>
      </w:r>
      <w:r>
        <w:rPr>
          <w:b/>
          <w:bCs/>
        </w:rPr>
        <w:t>@laundhillcc.co.uk</w:t>
      </w:r>
      <w:r>
        <w:t xml:space="preserve"> to check availability for your preferred date and time</w:t>
      </w:r>
      <w:r w:rsidR="00B71564">
        <w:t>.</w:t>
      </w:r>
    </w:p>
    <w:p w14:paraId="4106E52E" w14:textId="12C3D901" w:rsidR="006C54C5" w:rsidRPr="00D870BA" w:rsidRDefault="00D870BA" w:rsidP="00D870BA">
      <w:pPr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lastRenderedPageBreak/>
        <w:t>An email will be sent to confirm the booking. Once received please sign and return along with full payment of your booking.</w:t>
      </w:r>
    </w:p>
    <w:p w14:paraId="292B81B9" w14:textId="77777777" w:rsidR="008C03EF" w:rsidRDefault="008C03EF" w:rsidP="006C54C5">
      <w:pPr>
        <w:rPr>
          <w:b/>
          <w:bCs/>
        </w:rPr>
      </w:pPr>
    </w:p>
    <w:p w14:paraId="4092F53F" w14:textId="1A061371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Hirer Responsibilities</w:t>
      </w:r>
    </w:p>
    <w:p w14:paraId="60D73C10" w14:textId="77777777" w:rsidR="006C54C5" w:rsidRPr="006C54C5" w:rsidRDefault="006C54C5" w:rsidP="006C54C5">
      <w:r w:rsidRPr="006C54C5">
        <w:rPr>
          <w:b/>
          <w:bCs/>
        </w:rPr>
        <w:t>The hirer agrees to:</w:t>
      </w:r>
    </w:p>
    <w:p w14:paraId="3C282B46" w14:textId="77777777" w:rsidR="006C54C5" w:rsidRPr="006C54C5" w:rsidRDefault="006C54C5" w:rsidP="006C54C5">
      <w:pPr>
        <w:numPr>
          <w:ilvl w:val="0"/>
          <w:numId w:val="4"/>
        </w:numPr>
      </w:pPr>
      <w:r w:rsidRPr="006C54C5">
        <w:t>Supervise all children attending the party at all times</w:t>
      </w:r>
    </w:p>
    <w:p w14:paraId="6C10E0C3" w14:textId="77777777" w:rsidR="006C54C5" w:rsidRPr="006C54C5" w:rsidRDefault="006C54C5" w:rsidP="006C54C5">
      <w:pPr>
        <w:numPr>
          <w:ilvl w:val="0"/>
          <w:numId w:val="4"/>
        </w:numPr>
      </w:pPr>
      <w:r w:rsidRPr="006C54C5">
        <w:t>Ensure adequate adult supervision is present (minimum ratio of 1 adult per 8 children recommended)</w:t>
      </w:r>
    </w:p>
    <w:p w14:paraId="5E8B8BDA" w14:textId="77777777" w:rsidR="006C54C5" w:rsidRDefault="006C54C5" w:rsidP="006C54C5">
      <w:pPr>
        <w:numPr>
          <w:ilvl w:val="0"/>
          <w:numId w:val="4"/>
        </w:numPr>
      </w:pPr>
      <w:r w:rsidRPr="006C54C5">
        <w:t>Leave the function room clean and tidy, removing all rubbish and decorations</w:t>
      </w:r>
    </w:p>
    <w:p w14:paraId="2A812381" w14:textId="77777777" w:rsidR="006C54C5" w:rsidRPr="006C54C5" w:rsidRDefault="006C54C5" w:rsidP="006C54C5">
      <w:pPr>
        <w:numPr>
          <w:ilvl w:val="0"/>
          <w:numId w:val="4"/>
        </w:numPr>
      </w:pPr>
      <w:r w:rsidRPr="006C54C5">
        <w:t>Report any damage or breakages to club staff immediately</w:t>
      </w:r>
    </w:p>
    <w:p w14:paraId="373BE8A0" w14:textId="60A53F92" w:rsidR="006C54C5" w:rsidRPr="006C54C5" w:rsidRDefault="006C54C5" w:rsidP="006C54C5">
      <w:pPr>
        <w:numPr>
          <w:ilvl w:val="0"/>
          <w:numId w:val="4"/>
        </w:numPr>
      </w:pPr>
      <w:r w:rsidRPr="006C54C5">
        <w:t>Not affix decorations to walls, ceilings, or fixtures using pins, tape, or any adhesive materials</w:t>
      </w:r>
      <w:r w:rsidR="009B1310">
        <w:t xml:space="preserve"> (</w:t>
      </w:r>
      <w:r w:rsidR="009B1310" w:rsidRPr="009B1310">
        <w:rPr>
          <w:b/>
          <w:bCs/>
        </w:rPr>
        <w:t>blue tac only</w:t>
      </w:r>
      <w:r w:rsidR="009B1310">
        <w:t>)</w:t>
      </w:r>
    </w:p>
    <w:p w14:paraId="10581706" w14:textId="77777777" w:rsidR="006C54C5" w:rsidRPr="006C54C5" w:rsidRDefault="006C54C5" w:rsidP="006C54C5">
      <w:pPr>
        <w:numPr>
          <w:ilvl w:val="0"/>
          <w:numId w:val="4"/>
        </w:numPr>
      </w:pPr>
      <w:r w:rsidRPr="006C54C5">
        <w:t>Ensure music volume remains at a reasonable level</w:t>
      </w:r>
    </w:p>
    <w:p w14:paraId="1E77ECF1" w14:textId="77777777" w:rsidR="006C54C5" w:rsidRPr="006C54C5" w:rsidRDefault="006C54C5" w:rsidP="006C54C5">
      <w:pPr>
        <w:numPr>
          <w:ilvl w:val="0"/>
          <w:numId w:val="4"/>
        </w:numPr>
      </w:pPr>
      <w:r w:rsidRPr="006C54C5">
        <w:t>Adhere strictly to the booked time slot</w:t>
      </w:r>
    </w:p>
    <w:p w14:paraId="2B7F9683" w14:textId="77777777" w:rsidR="008C03EF" w:rsidRDefault="008C03EF" w:rsidP="006C54C5">
      <w:pPr>
        <w:rPr>
          <w:b/>
          <w:bCs/>
        </w:rPr>
      </w:pPr>
    </w:p>
    <w:p w14:paraId="79C99005" w14:textId="4584661F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Club Facilities</w:t>
      </w:r>
    </w:p>
    <w:p w14:paraId="44A7120B" w14:textId="77777777" w:rsidR="006C54C5" w:rsidRPr="006C54C5" w:rsidRDefault="006C54C5" w:rsidP="006C54C5">
      <w:r w:rsidRPr="006C54C5">
        <w:rPr>
          <w:b/>
          <w:bCs/>
        </w:rPr>
        <w:t>Included:</w:t>
      </w:r>
    </w:p>
    <w:p w14:paraId="586BFE25" w14:textId="77777777" w:rsidR="006C54C5" w:rsidRPr="009B1310" w:rsidRDefault="006C54C5" w:rsidP="006C54C5">
      <w:pPr>
        <w:numPr>
          <w:ilvl w:val="0"/>
          <w:numId w:val="5"/>
        </w:numPr>
        <w:rPr>
          <w:color w:val="000000" w:themeColor="text1"/>
        </w:rPr>
      </w:pPr>
      <w:r w:rsidRPr="009B1310">
        <w:rPr>
          <w:color w:val="000000" w:themeColor="text1"/>
        </w:rPr>
        <w:t>Tables and chairs suitable for children and adults</w:t>
      </w:r>
    </w:p>
    <w:p w14:paraId="4201BC97" w14:textId="283DB6C5" w:rsidR="006C54C5" w:rsidRPr="009B1310" w:rsidRDefault="009B1310" w:rsidP="006C54C5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 xml:space="preserve">Kitchen facilities subject to required £250 deposit and agreement of T&amp;Cs.  </w:t>
      </w:r>
    </w:p>
    <w:p w14:paraId="57ACBCF4" w14:textId="7B509ADA" w:rsidR="006C54C5" w:rsidRPr="009B1310" w:rsidRDefault="006C54C5" w:rsidP="006C54C5">
      <w:pPr>
        <w:numPr>
          <w:ilvl w:val="0"/>
          <w:numId w:val="5"/>
        </w:numPr>
        <w:rPr>
          <w:color w:val="000000" w:themeColor="text1"/>
        </w:rPr>
      </w:pPr>
      <w:r w:rsidRPr="009B1310">
        <w:rPr>
          <w:color w:val="000000" w:themeColor="text1"/>
        </w:rPr>
        <w:t>Basic cleaning equipment</w:t>
      </w:r>
      <w:r w:rsidR="009B1310">
        <w:rPr>
          <w:color w:val="000000" w:themeColor="text1"/>
        </w:rPr>
        <w:t xml:space="preserve"> for after the party</w:t>
      </w:r>
    </w:p>
    <w:p w14:paraId="08DABC5F" w14:textId="77777777" w:rsidR="008C03EF" w:rsidRDefault="008C03EF" w:rsidP="006C54C5">
      <w:pPr>
        <w:rPr>
          <w:b/>
          <w:bCs/>
        </w:rPr>
      </w:pPr>
    </w:p>
    <w:p w14:paraId="18D9BD27" w14:textId="58BDEA84" w:rsidR="006C54C5" w:rsidRPr="006C54C5" w:rsidRDefault="006C54C5" w:rsidP="006C54C5">
      <w:r w:rsidRPr="006C54C5">
        <w:rPr>
          <w:b/>
          <w:bCs/>
        </w:rPr>
        <w:t>Not Included:</w:t>
      </w:r>
    </w:p>
    <w:p w14:paraId="743A32D8" w14:textId="77777777" w:rsidR="006C54C5" w:rsidRPr="006C54C5" w:rsidRDefault="006C54C5" w:rsidP="006C54C5">
      <w:pPr>
        <w:numPr>
          <w:ilvl w:val="0"/>
          <w:numId w:val="6"/>
        </w:numPr>
      </w:pPr>
      <w:r w:rsidRPr="006C54C5">
        <w:t>Food, beverages, party supplies, decorations, or entertainment</w:t>
      </w:r>
    </w:p>
    <w:p w14:paraId="77BD72B7" w14:textId="77777777" w:rsidR="006C54C5" w:rsidRPr="006C54C5" w:rsidRDefault="006C54C5" w:rsidP="006C54C5">
      <w:pPr>
        <w:numPr>
          <w:ilvl w:val="0"/>
          <w:numId w:val="6"/>
        </w:numPr>
      </w:pPr>
      <w:r w:rsidRPr="006C54C5">
        <w:t>Tableware, cups, plates, or cutlery (hirers must provide their own)</w:t>
      </w:r>
    </w:p>
    <w:p w14:paraId="2A18B266" w14:textId="77777777" w:rsidR="008C03EF" w:rsidRDefault="008C03EF" w:rsidP="006C54C5">
      <w:pPr>
        <w:rPr>
          <w:b/>
          <w:bCs/>
        </w:rPr>
      </w:pPr>
    </w:p>
    <w:p w14:paraId="39E6C633" w14:textId="4A794A00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Food and Beverages</w:t>
      </w:r>
    </w:p>
    <w:p w14:paraId="654E65C5" w14:textId="77777777" w:rsidR="006C54C5" w:rsidRPr="006C54C5" w:rsidRDefault="006C54C5" w:rsidP="006C54C5">
      <w:pPr>
        <w:numPr>
          <w:ilvl w:val="0"/>
          <w:numId w:val="7"/>
        </w:numPr>
      </w:pPr>
      <w:r w:rsidRPr="006C54C5">
        <w:t>You are welcome to bring your own food and non-alcoholic refreshments</w:t>
      </w:r>
    </w:p>
    <w:p w14:paraId="0BA32F34" w14:textId="77777777" w:rsidR="006C54C5" w:rsidRPr="006C54C5" w:rsidRDefault="006C54C5" w:rsidP="006C54C5">
      <w:pPr>
        <w:numPr>
          <w:ilvl w:val="0"/>
          <w:numId w:val="7"/>
        </w:numPr>
      </w:pPr>
      <w:r w:rsidRPr="006C54C5">
        <w:rPr>
          <w:b/>
          <w:bCs/>
        </w:rPr>
        <w:t>No alcohol is permitted</w:t>
      </w:r>
      <w:r w:rsidRPr="006C54C5">
        <w:t xml:space="preserve"> at children's parties</w:t>
      </w:r>
    </w:p>
    <w:p w14:paraId="0E56A24E" w14:textId="15C6E859" w:rsidR="006C54C5" w:rsidRPr="009B1310" w:rsidRDefault="009B1310" w:rsidP="009B1310">
      <w:pPr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 xml:space="preserve">Kitchen facilities may be used subject to required £250 deposit and agreement of HLH CC T&amp;Cs. </w:t>
      </w:r>
    </w:p>
    <w:p w14:paraId="2C9D3798" w14:textId="77777777" w:rsidR="006C54C5" w:rsidRPr="006C54C5" w:rsidRDefault="006C54C5" w:rsidP="006C54C5">
      <w:pPr>
        <w:numPr>
          <w:ilvl w:val="0"/>
          <w:numId w:val="7"/>
        </w:numPr>
      </w:pPr>
      <w:r w:rsidRPr="006C54C5">
        <w:t>All food waste must be removed by the hirer</w:t>
      </w:r>
    </w:p>
    <w:p w14:paraId="37AEA576" w14:textId="77777777" w:rsidR="008C03EF" w:rsidRDefault="008C03EF" w:rsidP="006C54C5">
      <w:pPr>
        <w:rPr>
          <w:b/>
          <w:bCs/>
        </w:rPr>
      </w:pPr>
    </w:p>
    <w:p w14:paraId="266A90F8" w14:textId="1080C913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Cancellations</w:t>
      </w:r>
    </w:p>
    <w:p w14:paraId="61485042" w14:textId="77777777" w:rsidR="006C54C5" w:rsidRPr="00DC1EAD" w:rsidRDefault="006C54C5" w:rsidP="006C54C5">
      <w:pPr>
        <w:numPr>
          <w:ilvl w:val="0"/>
          <w:numId w:val="8"/>
        </w:numPr>
        <w:rPr>
          <w:color w:val="000000" w:themeColor="text1"/>
        </w:rPr>
      </w:pPr>
      <w:r w:rsidRPr="00DC1EAD">
        <w:rPr>
          <w:color w:val="000000" w:themeColor="text1"/>
        </w:rPr>
        <w:t xml:space="preserve">Cancellations made </w:t>
      </w:r>
      <w:r w:rsidRPr="00DC1EAD">
        <w:rPr>
          <w:b/>
          <w:bCs/>
          <w:color w:val="000000" w:themeColor="text1"/>
        </w:rPr>
        <w:t>more than 14 days</w:t>
      </w:r>
      <w:r w:rsidRPr="00DC1EAD">
        <w:rPr>
          <w:color w:val="000000" w:themeColor="text1"/>
        </w:rPr>
        <w:t xml:space="preserve"> before the event date will receive a full refund</w:t>
      </w:r>
    </w:p>
    <w:p w14:paraId="2E3BEFD6" w14:textId="77777777" w:rsidR="006C54C5" w:rsidRPr="00DC1EAD" w:rsidRDefault="006C54C5" w:rsidP="006C54C5">
      <w:pPr>
        <w:numPr>
          <w:ilvl w:val="0"/>
          <w:numId w:val="8"/>
        </w:numPr>
        <w:rPr>
          <w:color w:val="000000" w:themeColor="text1"/>
        </w:rPr>
      </w:pPr>
      <w:r w:rsidRPr="00DC1EAD">
        <w:rPr>
          <w:color w:val="000000" w:themeColor="text1"/>
        </w:rPr>
        <w:t xml:space="preserve">Cancellations made </w:t>
      </w:r>
      <w:r w:rsidRPr="00DC1EAD">
        <w:rPr>
          <w:b/>
          <w:bCs/>
          <w:color w:val="000000" w:themeColor="text1"/>
        </w:rPr>
        <w:t>7-14 days</w:t>
      </w:r>
      <w:r w:rsidRPr="00DC1EAD">
        <w:rPr>
          <w:color w:val="000000" w:themeColor="text1"/>
        </w:rPr>
        <w:t xml:space="preserve"> before the event will receive a 50% refund</w:t>
      </w:r>
    </w:p>
    <w:p w14:paraId="4C6CA1E2" w14:textId="77777777" w:rsidR="006C54C5" w:rsidRPr="00DC1EAD" w:rsidRDefault="006C54C5" w:rsidP="006C54C5">
      <w:pPr>
        <w:numPr>
          <w:ilvl w:val="0"/>
          <w:numId w:val="8"/>
        </w:numPr>
        <w:rPr>
          <w:color w:val="000000" w:themeColor="text1"/>
        </w:rPr>
      </w:pPr>
      <w:r w:rsidRPr="00DC1EAD">
        <w:rPr>
          <w:color w:val="000000" w:themeColor="text1"/>
        </w:rPr>
        <w:t xml:space="preserve">Cancellations made </w:t>
      </w:r>
      <w:r w:rsidRPr="00DC1EAD">
        <w:rPr>
          <w:b/>
          <w:bCs/>
          <w:color w:val="000000" w:themeColor="text1"/>
        </w:rPr>
        <w:t>less than 7 days</w:t>
      </w:r>
      <w:r w:rsidRPr="00DC1EAD">
        <w:rPr>
          <w:color w:val="000000" w:themeColor="text1"/>
        </w:rPr>
        <w:t xml:space="preserve"> before the event will forfeit the full payment</w:t>
      </w:r>
    </w:p>
    <w:p w14:paraId="7E8B3D54" w14:textId="77777777" w:rsidR="006C54C5" w:rsidRPr="00DC1EAD" w:rsidRDefault="006C54C5" w:rsidP="006C54C5">
      <w:pPr>
        <w:numPr>
          <w:ilvl w:val="0"/>
          <w:numId w:val="8"/>
        </w:numPr>
        <w:rPr>
          <w:color w:val="000000" w:themeColor="text1"/>
        </w:rPr>
      </w:pPr>
      <w:r w:rsidRPr="00DC1EAD">
        <w:rPr>
          <w:color w:val="000000" w:themeColor="text1"/>
        </w:rPr>
        <w:t>The club reserves the right to cancel bookings due to unforeseen circumstances, in which case a full refund will be provided</w:t>
      </w:r>
    </w:p>
    <w:p w14:paraId="3D4F29BB" w14:textId="77777777" w:rsidR="008C03EF" w:rsidRDefault="008C03EF" w:rsidP="006C54C5">
      <w:pPr>
        <w:rPr>
          <w:b/>
          <w:bCs/>
        </w:rPr>
      </w:pPr>
    </w:p>
    <w:p w14:paraId="3EBCC4BD" w14:textId="420E6540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Health and Safety</w:t>
      </w:r>
    </w:p>
    <w:p w14:paraId="6AD45F00" w14:textId="77777777" w:rsidR="006C54C5" w:rsidRPr="006C54C5" w:rsidRDefault="006C54C5" w:rsidP="006C54C5">
      <w:pPr>
        <w:numPr>
          <w:ilvl w:val="0"/>
          <w:numId w:val="9"/>
        </w:numPr>
      </w:pPr>
      <w:r w:rsidRPr="006C54C5">
        <w:t>Fire exits must be kept clear at all times</w:t>
      </w:r>
    </w:p>
    <w:p w14:paraId="704D62C1" w14:textId="77777777" w:rsidR="006C54C5" w:rsidRPr="006C54C5" w:rsidRDefault="006C54C5" w:rsidP="006C54C5">
      <w:pPr>
        <w:numPr>
          <w:ilvl w:val="0"/>
          <w:numId w:val="9"/>
        </w:numPr>
      </w:pPr>
      <w:r w:rsidRPr="006C54C5">
        <w:t>The hirer must familiarise themselves with emergency procedures upon arrival</w:t>
      </w:r>
    </w:p>
    <w:p w14:paraId="63D28BB5" w14:textId="77777777" w:rsidR="006C54C5" w:rsidRPr="006C54C5" w:rsidRDefault="006C54C5" w:rsidP="006C54C5">
      <w:pPr>
        <w:numPr>
          <w:ilvl w:val="0"/>
          <w:numId w:val="9"/>
        </w:numPr>
      </w:pPr>
      <w:r w:rsidRPr="006C54C5">
        <w:t>First aid facilities are available on site</w:t>
      </w:r>
    </w:p>
    <w:p w14:paraId="1F4699DD" w14:textId="77777777" w:rsidR="006C54C5" w:rsidRPr="006C54C5" w:rsidRDefault="006C54C5" w:rsidP="006C54C5">
      <w:pPr>
        <w:numPr>
          <w:ilvl w:val="0"/>
          <w:numId w:val="9"/>
        </w:numPr>
      </w:pPr>
      <w:r w:rsidRPr="006C54C5">
        <w:t>Any accidents must be reported to club staff immediately</w:t>
      </w:r>
    </w:p>
    <w:p w14:paraId="37587CC8" w14:textId="77777777" w:rsidR="008C03EF" w:rsidRDefault="008C03EF" w:rsidP="006C54C5">
      <w:pPr>
        <w:rPr>
          <w:b/>
          <w:bCs/>
        </w:rPr>
      </w:pPr>
    </w:p>
    <w:p w14:paraId="1EB91BAD" w14:textId="2100D0D7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Damage and Liability</w:t>
      </w:r>
    </w:p>
    <w:p w14:paraId="3E6770AC" w14:textId="77777777" w:rsidR="006C54C5" w:rsidRPr="006C54C5" w:rsidRDefault="006C54C5" w:rsidP="006C54C5">
      <w:pPr>
        <w:numPr>
          <w:ilvl w:val="0"/>
          <w:numId w:val="10"/>
        </w:numPr>
      </w:pPr>
      <w:r w:rsidRPr="006C54C5">
        <w:t>The hirer is responsible for any damage caused to club property during the hire period</w:t>
      </w:r>
    </w:p>
    <w:p w14:paraId="215A5280" w14:textId="77777777" w:rsidR="006C54C5" w:rsidRPr="006C54C5" w:rsidRDefault="006C54C5" w:rsidP="006C54C5">
      <w:pPr>
        <w:numPr>
          <w:ilvl w:val="0"/>
          <w:numId w:val="10"/>
        </w:numPr>
      </w:pPr>
      <w:r w:rsidRPr="006C54C5">
        <w:t>The club accepts no liability for loss or damage to personal property</w:t>
      </w:r>
    </w:p>
    <w:p w14:paraId="211BAE13" w14:textId="77777777" w:rsidR="006C54C5" w:rsidRPr="006C54C5" w:rsidRDefault="006C54C5" w:rsidP="006C54C5">
      <w:pPr>
        <w:numPr>
          <w:ilvl w:val="0"/>
          <w:numId w:val="10"/>
        </w:numPr>
      </w:pPr>
      <w:r w:rsidRPr="006C54C5">
        <w:lastRenderedPageBreak/>
        <w:t>The club reserves the right to charge for any additional cleaning required beyond normal use</w:t>
      </w:r>
    </w:p>
    <w:p w14:paraId="1F1C341D" w14:textId="77777777" w:rsidR="008C03EF" w:rsidRDefault="008C03EF" w:rsidP="006C54C5">
      <w:pPr>
        <w:rPr>
          <w:b/>
          <w:bCs/>
        </w:rPr>
      </w:pPr>
    </w:p>
    <w:p w14:paraId="3DF1E3DF" w14:textId="58B7D2BB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Club Rights</w:t>
      </w:r>
    </w:p>
    <w:p w14:paraId="03BFBB1B" w14:textId="77777777" w:rsidR="006C54C5" w:rsidRPr="006C54C5" w:rsidRDefault="006C54C5" w:rsidP="006C54C5">
      <w:r w:rsidRPr="006C54C5">
        <w:t>The club reserves the right to:</w:t>
      </w:r>
    </w:p>
    <w:p w14:paraId="6D79AD28" w14:textId="77777777" w:rsidR="006C54C5" w:rsidRPr="006C54C5" w:rsidRDefault="006C54C5" w:rsidP="006C54C5">
      <w:pPr>
        <w:numPr>
          <w:ilvl w:val="0"/>
          <w:numId w:val="11"/>
        </w:numPr>
      </w:pPr>
      <w:r w:rsidRPr="006C54C5">
        <w:t>Refuse or cancel any booking that does not comply with this policy</w:t>
      </w:r>
    </w:p>
    <w:p w14:paraId="6FF4DA21" w14:textId="77777777" w:rsidR="006C54C5" w:rsidRPr="006C54C5" w:rsidRDefault="006C54C5" w:rsidP="006C54C5">
      <w:pPr>
        <w:numPr>
          <w:ilvl w:val="0"/>
          <w:numId w:val="11"/>
        </w:numPr>
      </w:pPr>
      <w:r w:rsidRPr="006C54C5">
        <w:t>Enter the function room at any time during the hire period</w:t>
      </w:r>
    </w:p>
    <w:p w14:paraId="6A6BD7EE" w14:textId="67E49B25" w:rsidR="006C54C5" w:rsidRPr="006C54C5" w:rsidRDefault="006C54C5" w:rsidP="006C54C5">
      <w:pPr>
        <w:numPr>
          <w:ilvl w:val="0"/>
          <w:numId w:val="11"/>
        </w:numPr>
      </w:pPr>
      <w:r w:rsidRPr="006C54C5">
        <w:t>Terminate a booking if the terms of hire are breached</w:t>
      </w:r>
    </w:p>
    <w:p w14:paraId="6FB1F872" w14:textId="77777777" w:rsidR="008C03EF" w:rsidRDefault="008C03EF" w:rsidP="006C54C5">
      <w:pPr>
        <w:rPr>
          <w:b/>
          <w:bCs/>
        </w:rPr>
      </w:pPr>
    </w:p>
    <w:p w14:paraId="4647A286" w14:textId="08779C40" w:rsidR="006C54C5" w:rsidRPr="006C54C5" w:rsidRDefault="006C54C5" w:rsidP="006C54C5">
      <w:pPr>
        <w:rPr>
          <w:b/>
          <w:bCs/>
        </w:rPr>
      </w:pPr>
      <w:r w:rsidRPr="006C54C5">
        <w:rPr>
          <w:b/>
          <w:bCs/>
        </w:rPr>
        <w:t>Contact Information</w:t>
      </w:r>
    </w:p>
    <w:p w14:paraId="4A3DF634" w14:textId="70AB305E" w:rsidR="00DC1EAD" w:rsidRDefault="006C54C5" w:rsidP="006C54C5">
      <w:r w:rsidRPr="006C54C5">
        <w:rPr>
          <w:b/>
          <w:bCs/>
        </w:rPr>
        <w:t>To make a booking or for further information:</w:t>
      </w:r>
      <w:r w:rsidRPr="006C54C5">
        <w:br/>
      </w:r>
      <w:r w:rsidR="00DC1EAD">
        <w:t xml:space="preserve">Contact </w:t>
      </w:r>
      <w:r w:rsidR="00DC1EAD" w:rsidRPr="009B1310">
        <w:t>Martyn Dalton on</w:t>
      </w:r>
      <w:r w:rsidR="00DC1EAD">
        <w:rPr>
          <w:b/>
          <w:bCs/>
        </w:rPr>
        <w:t xml:space="preserve"> 01484 650321</w:t>
      </w:r>
      <w:r w:rsidR="00DC1EAD">
        <w:t xml:space="preserve"> or</w:t>
      </w:r>
      <w:r w:rsidR="00D870BA">
        <w:t xml:space="preserve"> </w:t>
      </w:r>
      <w:r w:rsidR="00D870BA">
        <w:rPr>
          <w:b/>
          <w:bCs/>
        </w:rPr>
        <w:t xml:space="preserve">Debbie Hill 07982427149 </w:t>
      </w:r>
      <w:r w:rsidR="00D870BA">
        <w:t>or</w:t>
      </w:r>
      <w:r w:rsidR="00DC1EAD">
        <w:t xml:space="preserve"> email </w:t>
      </w:r>
      <w:r w:rsidR="00B71564">
        <w:rPr>
          <w:b/>
          <w:bCs/>
        </w:rPr>
        <w:t>enquiries</w:t>
      </w:r>
      <w:r w:rsidR="00DC1EAD">
        <w:rPr>
          <w:b/>
          <w:bCs/>
        </w:rPr>
        <w:t>@laundhillcc.co.uk</w:t>
      </w:r>
      <w:r w:rsidR="00DC1EAD">
        <w:t xml:space="preserve"> </w:t>
      </w:r>
    </w:p>
    <w:p w14:paraId="3EA18815" w14:textId="77777777" w:rsidR="00A4329D" w:rsidRDefault="00A4329D" w:rsidP="006C54C5"/>
    <w:p w14:paraId="204FF8D3" w14:textId="39BA642B" w:rsidR="006C54C5" w:rsidRPr="006C54C5" w:rsidRDefault="006C54C5" w:rsidP="006C54C5">
      <w:r w:rsidRPr="006C54C5">
        <w:br/>
      </w:r>
    </w:p>
    <w:p w14:paraId="3709846E" w14:textId="77777777" w:rsidR="006C54C5" w:rsidRPr="006C54C5" w:rsidRDefault="006C54C5" w:rsidP="006C54C5">
      <w:r w:rsidRPr="006C54C5">
        <w:rPr>
          <w:b/>
          <w:bCs/>
        </w:rPr>
        <w:t>By booking the function room, you agree to abide by all terms and conditions outlined in this policy.</w:t>
      </w:r>
    </w:p>
    <w:p w14:paraId="032A3845" w14:textId="0AD01A7A" w:rsidR="006C54C5" w:rsidRPr="006C54C5" w:rsidRDefault="006C54C5" w:rsidP="006C54C5"/>
    <w:p w14:paraId="05BD6D69" w14:textId="77777777" w:rsidR="006C54C5" w:rsidRPr="006C54C5" w:rsidRDefault="006C54C5" w:rsidP="006C54C5">
      <w:r w:rsidRPr="006C54C5">
        <w:rPr>
          <w:i/>
          <w:iCs/>
        </w:rPr>
        <w:t>This policy is subject to review and may be amended at the club's discretion.</w:t>
      </w:r>
    </w:p>
    <w:p w14:paraId="5087951C" w14:textId="77777777" w:rsidR="008C03EF" w:rsidRDefault="008C03EF">
      <w:pPr>
        <w:rPr>
          <w:b/>
          <w:bCs/>
        </w:rPr>
      </w:pPr>
    </w:p>
    <w:p w14:paraId="6A60F04D" w14:textId="44257B79" w:rsidR="00D87A16" w:rsidRDefault="008C03EF">
      <w:r w:rsidRPr="008C03EF">
        <w:rPr>
          <w:b/>
          <w:bCs/>
        </w:rPr>
        <w:t>Policy Creator:</w:t>
      </w:r>
      <w:r w:rsidRPr="008C03EF">
        <w:t xml:space="preserve"> Laund Hill Community Committee</w:t>
      </w:r>
      <w:r w:rsidRPr="008C03EF">
        <w:br/>
      </w:r>
    </w:p>
    <w:sectPr w:rsidR="00D8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F5E7D"/>
    <w:multiLevelType w:val="multilevel"/>
    <w:tmpl w:val="4DD4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62C5D"/>
    <w:multiLevelType w:val="hybridMultilevel"/>
    <w:tmpl w:val="67940586"/>
    <w:lvl w:ilvl="0" w:tplc="25B27668">
      <w:start w:val="1"/>
      <w:numFmt w:val="decimal"/>
      <w:lvlText w:val="%1."/>
      <w:lvlJc w:val="left"/>
      <w:pPr>
        <w:ind w:left="720" w:hanging="360"/>
      </w:pPr>
    </w:lvl>
    <w:lvl w:ilvl="1" w:tplc="E6E8DFF6">
      <w:numFmt w:val="decimal"/>
      <w:lvlText w:val=""/>
      <w:lvlJc w:val="left"/>
    </w:lvl>
    <w:lvl w:ilvl="2" w:tplc="8AF0B5BE">
      <w:numFmt w:val="decimal"/>
      <w:lvlText w:val=""/>
      <w:lvlJc w:val="left"/>
    </w:lvl>
    <w:lvl w:ilvl="3" w:tplc="DD128E6C">
      <w:numFmt w:val="decimal"/>
      <w:lvlText w:val=""/>
      <w:lvlJc w:val="left"/>
    </w:lvl>
    <w:lvl w:ilvl="4" w:tplc="40125A3C">
      <w:numFmt w:val="decimal"/>
      <w:lvlText w:val=""/>
      <w:lvlJc w:val="left"/>
    </w:lvl>
    <w:lvl w:ilvl="5" w:tplc="413862CE">
      <w:numFmt w:val="decimal"/>
      <w:lvlText w:val=""/>
      <w:lvlJc w:val="left"/>
    </w:lvl>
    <w:lvl w:ilvl="6" w:tplc="0D281B3A">
      <w:numFmt w:val="decimal"/>
      <w:lvlText w:val=""/>
      <w:lvlJc w:val="left"/>
    </w:lvl>
    <w:lvl w:ilvl="7" w:tplc="E2F0D310">
      <w:numFmt w:val="decimal"/>
      <w:lvlText w:val=""/>
      <w:lvlJc w:val="left"/>
    </w:lvl>
    <w:lvl w:ilvl="8" w:tplc="CA56FAA0">
      <w:numFmt w:val="decimal"/>
      <w:lvlText w:val=""/>
      <w:lvlJc w:val="left"/>
    </w:lvl>
  </w:abstractNum>
  <w:abstractNum w:abstractNumId="2" w15:restartNumberingAfterBreak="0">
    <w:nsid w:val="193D5D3B"/>
    <w:multiLevelType w:val="multilevel"/>
    <w:tmpl w:val="DC4C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57099"/>
    <w:multiLevelType w:val="multilevel"/>
    <w:tmpl w:val="F4B8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0150C"/>
    <w:multiLevelType w:val="multilevel"/>
    <w:tmpl w:val="3ABA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8E4369"/>
    <w:multiLevelType w:val="multilevel"/>
    <w:tmpl w:val="AD14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E74F9"/>
    <w:multiLevelType w:val="multilevel"/>
    <w:tmpl w:val="8FC2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325A83"/>
    <w:multiLevelType w:val="multilevel"/>
    <w:tmpl w:val="4416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A688C"/>
    <w:multiLevelType w:val="multilevel"/>
    <w:tmpl w:val="FE56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347C3A"/>
    <w:multiLevelType w:val="multilevel"/>
    <w:tmpl w:val="0760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A4514"/>
    <w:multiLevelType w:val="multilevel"/>
    <w:tmpl w:val="C126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B06373"/>
    <w:multiLevelType w:val="multilevel"/>
    <w:tmpl w:val="ECC6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0C5722"/>
    <w:multiLevelType w:val="multilevel"/>
    <w:tmpl w:val="F51A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5612C9"/>
    <w:multiLevelType w:val="multilevel"/>
    <w:tmpl w:val="D2D4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E73D0"/>
    <w:multiLevelType w:val="multilevel"/>
    <w:tmpl w:val="8C4A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5E073D"/>
    <w:multiLevelType w:val="multilevel"/>
    <w:tmpl w:val="AF56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51563B"/>
    <w:multiLevelType w:val="multilevel"/>
    <w:tmpl w:val="DFEE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2"/>
  </w:num>
  <w:num w:numId="5">
    <w:abstractNumId w:val="0"/>
  </w:num>
  <w:num w:numId="6">
    <w:abstractNumId w:val="7"/>
  </w:num>
  <w:num w:numId="7">
    <w:abstractNumId w:val="12"/>
  </w:num>
  <w:num w:numId="8">
    <w:abstractNumId w:val="11"/>
  </w:num>
  <w:num w:numId="9">
    <w:abstractNumId w:val="16"/>
  </w:num>
  <w:num w:numId="10">
    <w:abstractNumId w:val="13"/>
  </w:num>
  <w:num w:numId="11">
    <w:abstractNumId w:val="14"/>
  </w:num>
  <w:num w:numId="12">
    <w:abstractNumId w:val="4"/>
  </w:num>
  <w:num w:numId="13">
    <w:abstractNumId w:val="1"/>
    <w:lvlOverride w:ilvl="0">
      <w:startOverride w:val="1"/>
    </w:lvlOverride>
  </w:num>
  <w:num w:numId="14">
    <w:abstractNumId w:val="8"/>
  </w:num>
  <w:num w:numId="15">
    <w:abstractNumId w:val="3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C5"/>
    <w:rsid w:val="002E0198"/>
    <w:rsid w:val="00361536"/>
    <w:rsid w:val="003F4A9E"/>
    <w:rsid w:val="005B51FF"/>
    <w:rsid w:val="006C54C5"/>
    <w:rsid w:val="008C03EF"/>
    <w:rsid w:val="009B1310"/>
    <w:rsid w:val="00A4329D"/>
    <w:rsid w:val="00B71564"/>
    <w:rsid w:val="00BF4B90"/>
    <w:rsid w:val="00D04B7A"/>
    <w:rsid w:val="00D870BA"/>
    <w:rsid w:val="00D87A16"/>
    <w:rsid w:val="00DC1EAD"/>
    <w:rsid w:val="00EC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E873"/>
  <w15:chartTrackingRefBased/>
  <w15:docId w15:val="{2D4CE03B-44F0-4C36-979C-2E49370C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4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4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4C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C5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4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Mosley</dc:creator>
  <cp:keywords/>
  <dc:description/>
  <cp:lastModifiedBy>Laund Hill</cp:lastModifiedBy>
  <cp:revision>2</cp:revision>
  <dcterms:created xsi:type="dcterms:W3CDTF">2025-11-27T14:38:00Z</dcterms:created>
  <dcterms:modified xsi:type="dcterms:W3CDTF">2025-11-27T14:38:00Z</dcterms:modified>
</cp:coreProperties>
</file>